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21" w:rsidRDefault="00E23D79" w:rsidP="001C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ГБОУ№</w:t>
      </w:r>
    </w:p>
    <w:p w:rsidR="00E23D79" w:rsidRPr="001C2821" w:rsidRDefault="00E23D79" w:rsidP="001C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23D79" w:rsidRPr="00E23D79" w:rsidRDefault="00E23D79" w:rsidP="001C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 w:rsidR="001C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</w:t>
      </w:r>
    </w:p>
    <w:p w:rsidR="00E23D79" w:rsidRPr="00E23D79" w:rsidRDefault="00E23D79" w:rsidP="001C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1C2821" w:rsidRDefault="001C2821" w:rsidP="00E23D79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C2821" w:rsidSect="001C2821">
          <w:pgSz w:w="11906" w:h="16838"/>
          <w:pgMar w:top="426" w:right="850" w:bottom="1134" w:left="1134" w:header="708" w:footer="708" w:gutter="0"/>
          <w:cols w:num="2" w:space="1418" w:equalWidth="0">
            <w:col w:w="3459" w:space="1418"/>
            <w:col w:w="5045"/>
          </w:cols>
          <w:docGrid w:linePitch="360"/>
        </w:sectPr>
      </w:pPr>
    </w:p>
    <w:p w:rsidR="001C2821" w:rsidRDefault="001C2821" w:rsidP="00E23D79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454025</wp:posOffset>
                </wp:positionV>
                <wp:extent cx="2233295" cy="922655"/>
                <wp:effectExtent l="0" t="0" r="14605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21" w:rsidRPr="007D567B" w:rsidRDefault="001C2821" w:rsidP="001C2821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/>
                                <w:color w:val="BFBFBF"/>
                                <w:sz w:val="20"/>
                                <w:szCs w:val="28"/>
                              </w:rPr>
                            </w:pPr>
                            <w:r w:rsidRPr="007D567B">
                              <w:rPr>
                                <w:rStyle w:val="a4"/>
                                <w:rFonts w:ascii="Times New Roman" w:hAnsi="Times New Roman"/>
                                <w:color w:val="BFBFBF"/>
                                <w:sz w:val="20"/>
                                <w:szCs w:val="28"/>
                              </w:rPr>
                              <w:t>Должность, фамилия, имя, отчество лица, принявшего заявление.</w:t>
                            </w:r>
                          </w:p>
                          <w:p w:rsidR="001C2821" w:rsidRPr="007D567B" w:rsidRDefault="001C2821" w:rsidP="001C2821">
                            <w:pPr>
                              <w:spacing w:after="0" w:line="240" w:lineRule="auto"/>
                              <w:rPr>
                                <w:rStyle w:val="a4"/>
                                <w:rFonts w:ascii="Times New Roman" w:hAnsi="Times New Roman"/>
                                <w:color w:val="BFBFBF"/>
                                <w:sz w:val="20"/>
                                <w:szCs w:val="28"/>
                              </w:rPr>
                            </w:pPr>
                            <w:r w:rsidRPr="007D567B">
                              <w:rPr>
                                <w:rStyle w:val="a4"/>
                                <w:rFonts w:ascii="Times New Roman" w:hAnsi="Times New Roman"/>
                                <w:color w:val="BFBFBF"/>
                                <w:sz w:val="20"/>
                                <w:szCs w:val="28"/>
                              </w:rPr>
                              <w:t xml:space="preserve">Дата приема заявления </w:t>
                            </w:r>
                          </w:p>
                          <w:p w:rsidR="001C2821" w:rsidRPr="007D567B" w:rsidRDefault="001C2821" w:rsidP="001C2821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a4"/>
                                <w:color w:val="BFBFBF"/>
                                <w:sz w:val="20"/>
                                <w:szCs w:val="28"/>
                              </w:rPr>
                            </w:pPr>
                            <w:r w:rsidRPr="007D567B">
                              <w:rPr>
                                <w:rStyle w:val="a4"/>
                                <w:color w:val="BFBFBF"/>
                                <w:sz w:val="20"/>
                                <w:szCs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.8pt;margin-top:35.75pt;width:175.8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" strokecolor="#d8d8d8">
                <v:stroke dashstyle="dash"/>
                <v:textbox>
                  <w:txbxContent>
                    <w:p w:rsidR="001C2821" w:rsidRPr="007D567B" w:rsidRDefault="001C2821" w:rsidP="001C2821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/>
                          <w:color w:val="BFBFBF"/>
                          <w:sz w:val="20"/>
                          <w:szCs w:val="28"/>
                        </w:rPr>
                      </w:pPr>
                      <w:r w:rsidRPr="007D567B">
                        <w:rPr>
                          <w:rStyle w:val="a4"/>
                          <w:rFonts w:ascii="Times New Roman" w:hAnsi="Times New Roman"/>
                          <w:color w:val="BFBFBF"/>
                          <w:sz w:val="20"/>
                          <w:szCs w:val="28"/>
                        </w:rPr>
                        <w:t>Должность, фамилия, имя, отчество лица, принявшего заявление.</w:t>
                      </w:r>
                    </w:p>
                    <w:p w:rsidR="001C2821" w:rsidRPr="007D567B" w:rsidRDefault="001C2821" w:rsidP="001C2821">
                      <w:pPr>
                        <w:spacing w:after="0" w:line="240" w:lineRule="auto"/>
                        <w:rPr>
                          <w:rStyle w:val="a4"/>
                          <w:rFonts w:ascii="Times New Roman" w:hAnsi="Times New Roman"/>
                          <w:color w:val="BFBFBF"/>
                          <w:sz w:val="20"/>
                          <w:szCs w:val="28"/>
                        </w:rPr>
                      </w:pPr>
                      <w:r w:rsidRPr="007D567B">
                        <w:rPr>
                          <w:rStyle w:val="a4"/>
                          <w:rFonts w:ascii="Times New Roman" w:hAnsi="Times New Roman"/>
                          <w:color w:val="BFBFBF"/>
                          <w:sz w:val="20"/>
                          <w:szCs w:val="28"/>
                        </w:rPr>
                        <w:t xml:space="preserve">Дата приема заявления </w:t>
                      </w:r>
                    </w:p>
                    <w:p w:rsidR="001C2821" w:rsidRPr="007D567B" w:rsidRDefault="001C2821" w:rsidP="001C2821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a4"/>
                          <w:color w:val="BFBFBF"/>
                          <w:sz w:val="20"/>
                          <w:szCs w:val="28"/>
                        </w:rPr>
                      </w:pPr>
                      <w:r w:rsidRPr="007D567B">
                        <w:rPr>
                          <w:rStyle w:val="a4"/>
                          <w:color w:val="BFBFBF"/>
                          <w:sz w:val="20"/>
                          <w:szCs w:val="28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-64770</wp:posOffset>
            </wp:positionH>
            <wp:positionV relativeFrom="page">
              <wp:align>top</wp:align>
            </wp:positionV>
            <wp:extent cx="1563370" cy="1564005"/>
            <wp:effectExtent l="0" t="0" r="0" b="0"/>
            <wp:wrapTight wrapText="bothSides">
              <wp:wrapPolygon edited="0">
                <wp:start x="0" y="0"/>
                <wp:lineTo x="0" y="21311"/>
                <wp:lineTo x="21319" y="21311"/>
                <wp:lineTo x="21319" y="0"/>
                <wp:lineTo x="0" y="0"/>
              </wp:wrapPolygon>
            </wp:wrapTight>
            <wp:docPr id="3" name="Рисунок 3" descr="род отп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д отп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62F"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362F"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2821" w:rsidRDefault="001C2821" w:rsidP="00E23D79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21" w:rsidRDefault="001C2821" w:rsidP="00E23D79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21" w:rsidRDefault="001C2821" w:rsidP="00E23D79">
      <w:pPr>
        <w:shd w:val="clear" w:color="auto" w:fill="FFFFFF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79" w:rsidRPr="00E23D79" w:rsidRDefault="00F6362F" w:rsidP="001C2821">
      <w:pPr>
        <w:shd w:val="clear" w:color="auto" w:fill="FFFFFF"/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Заявление:</w:t>
      </w:r>
    </w:p>
    <w:p w:rsidR="00F6362F" w:rsidRPr="00F6362F" w:rsidRDefault="00F6362F" w:rsidP="00E23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E23D79"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E23D79"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</w:t>
      </w:r>
      <w:bookmarkStart w:id="0" w:name="_GoBack"/>
      <w:bookmarkEnd w:id="0"/>
      <w:r w:rsidR="00E23D79"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запрещаю проводить моему ребенку </w:t>
      </w:r>
      <w:r w:rsidR="00E23D79"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__________________________________________(</w:t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E23D79"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ученику </w:t>
      </w:r>
      <w:r w:rsidR="00E23D79"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</w:t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 термометрию в любой форме, а также любые другие виды медицинского вмешательства</w:t>
      </w:r>
      <w:r w:rsidR="00E23D79"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</w:t>
      </w:r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экспресс-тест на антиген </w:t>
      </w:r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SARS</w:t>
      </w:r>
      <w:r w:rsidR="00E23D79"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</w:t>
      </w:r>
      <w:proofErr w:type="spellEnd"/>
      <w:r w:rsidR="00E23D79" w:rsidRP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 </w:t>
      </w:r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методом </w:t>
      </w:r>
      <w:proofErr w:type="spellStart"/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иммунохроматического</w:t>
      </w:r>
      <w:proofErr w:type="spellEnd"/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</w:t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моего письменного согласия.</w:t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</w:t>
      </w:r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дпись</w:t>
      </w:r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F6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асшифровка</w:t>
      </w:r>
      <w:r w:rsidR="00E2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/___________/</w:t>
      </w:r>
    </w:p>
    <w:p w:rsidR="000C142F" w:rsidRPr="00E23D79" w:rsidRDefault="00AC33B2">
      <w:pPr>
        <w:rPr>
          <w:rFonts w:ascii="Times New Roman" w:hAnsi="Times New Roman" w:cs="Times New Roman"/>
          <w:sz w:val="28"/>
          <w:szCs w:val="28"/>
        </w:rPr>
      </w:pPr>
    </w:p>
    <w:sectPr w:rsidR="000C142F" w:rsidRPr="00E23D79" w:rsidSect="001C2821">
      <w:type w:val="continuous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2F"/>
    <w:rsid w:val="001C2821"/>
    <w:rsid w:val="00722831"/>
    <w:rsid w:val="00AC33B2"/>
    <w:rsid w:val="00CA062E"/>
    <w:rsid w:val="00E23D79"/>
    <w:rsid w:val="00E7194B"/>
    <w:rsid w:val="00F6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F18B"/>
  <w15:chartTrackingRefBased/>
  <w15:docId w15:val="{AB7378A0-E53E-43B3-9F75-938D0813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active">
    <w:name w:val="interactive"/>
    <w:basedOn w:val="a0"/>
    <w:rsid w:val="00F6362F"/>
  </w:style>
  <w:style w:type="paragraph" w:customStyle="1" w:styleId="text-content">
    <w:name w:val="text-content"/>
    <w:basedOn w:val="a"/>
    <w:rsid w:val="00F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1C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2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2021-10-25T07:43:00Z</dcterms:created>
  <dcterms:modified xsi:type="dcterms:W3CDTF">2021-10-25T07:43:00Z</dcterms:modified>
</cp:coreProperties>
</file>